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0306B9">
        <w:rPr>
          <w:sz w:val="28"/>
          <w:szCs w:val="32"/>
        </w:rPr>
        <w:t>2020 Fall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Pr="00C37379">
              <w:rPr>
                <w:sz w:val="20"/>
                <w:szCs w:val="28"/>
                <w:lang w:val="en-US"/>
              </w:rPr>
              <w:t xml:space="preserve"> willow, golden willow or pussy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7C3E7E" w:rsidRDefault="000306B9" w:rsidP="007C3E7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</w:t>
            </w:r>
            <w:r w:rsidR="007C3E7E">
              <w:rPr>
                <w:sz w:val="20"/>
                <w:szCs w:val="28"/>
                <w:lang w:val="en-US"/>
              </w:rPr>
              <w:t xml:space="preserve">% discount for </w:t>
            </w:r>
            <w:r>
              <w:rPr>
                <w:sz w:val="20"/>
                <w:szCs w:val="28"/>
                <w:lang w:val="en-US"/>
              </w:rPr>
              <w:t>July and 4% for August.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B31E3D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B31E3D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B31E3D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D16C63" w:rsidRDefault="00D16C63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D16C63">
              <w:rPr>
                <w:sz w:val="20"/>
                <w:szCs w:val="20"/>
              </w:rPr>
              <w:t>____ White Spruce at $1.25 for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D16C63">
              <w:rPr>
                <w:sz w:val="20"/>
                <w:szCs w:val="20"/>
              </w:rPr>
              <w:t>global orders 300  or more = $_____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D16C63" w:rsidRDefault="00D16C63" w:rsidP="00D16C63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White Spruce at $2.00</w:t>
            </w:r>
            <w:r w:rsidRPr="00D16C63">
              <w:rPr>
                <w:sz w:val="20"/>
                <w:szCs w:val="20"/>
              </w:rPr>
              <w:t xml:space="preserve"> for</w:t>
            </w:r>
          </w:p>
          <w:p w:rsidR="00D16C63" w:rsidRDefault="00D16C63" w:rsidP="00D16C63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orders below 300</w:t>
            </w:r>
            <w:r w:rsidRPr="00D16C63">
              <w:rPr>
                <w:sz w:val="20"/>
                <w:szCs w:val="20"/>
              </w:rPr>
              <w:t xml:space="preserve"> = $_____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Order of 20-49 trees:___________ x 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B46D20" w:rsidRDefault="00B46D20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B46D20" w:rsidRPr="00F157F1" w:rsidRDefault="00B46D20" w:rsidP="00B46D20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>
              <w:rPr>
                <w:b/>
                <w:sz w:val="20"/>
                <w:szCs w:val="18"/>
              </w:rPr>
              <w:t>nt</w:t>
            </w:r>
            <w:r w:rsidRPr="00F157F1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157F1">
              <w:rPr>
                <w:sz w:val="20"/>
                <w:szCs w:val="20"/>
              </w:rPr>
              <w:t>$-</w:t>
            </w:r>
            <w:r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B46D20" w:rsidRPr="00B46D20" w:rsidRDefault="00B46D20" w:rsidP="00B46D20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(</w:t>
            </w:r>
            <w:r w:rsidRPr="00B46D20">
              <w:rPr>
                <w:sz w:val="20"/>
                <w:szCs w:val="18"/>
              </w:rPr>
              <w:t xml:space="preserve">6% discount for Nov; 5% for Dec, 4% for Jan, 3% for Feb, 2% for March, and 1 % discount for April </w:t>
            </w:r>
            <w:r>
              <w:rPr>
                <w:sz w:val="20"/>
                <w:szCs w:val="18"/>
              </w:rPr>
              <w:t>% August</w:t>
            </w:r>
            <w:r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0306B9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0306B9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0306B9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6B9" w:rsidRDefault="000306B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Northwest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B9" w:rsidRPr="005D0455" w:rsidRDefault="000306B9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0306B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</w:t>
            </w:r>
            <w:r w:rsidR="00D47AB0"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0306B9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0306B9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Silverleaf</w:t>
            </w:r>
            <w:r w:rsidR="00D47A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0306B9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0306B9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0306B9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  <w:bookmarkStart w:id="0" w:name="_GoBack"/>
      <w:bookmarkEnd w:id="0"/>
    </w:p>
    <w:sectPr w:rsidR="0041386E" w:rsidRPr="00B87CB6" w:rsidSect="00561EEA">
      <w:pgSz w:w="12240" w:h="15840"/>
      <w:pgMar w:top="360" w:right="99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58" w:rsidRDefault="00D04E58" w:rsidP="00081638">
      <w:pPr>
        <w:spacing w:line="240" w:lineRule="auto"/>
      </w:pPr>
      <w:r>
        <w:separator/>
      </w:r>
    </w:p>
  </w:endnote>
  <w:endnote w:type="continuationSeparator" w:id="0">
    <w:p w:rsidR="00D04E58" w:rsidRDefault="00D04E58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58" w:rsidRDefault="00D04E58" w:rsidP="00081638">
      <w:pPr>
        <w:spacing w:line="240" w:lineRule="auto"/>
      </w:pPr>
      <w:r>
        <w:separator/>
      </w:r>
    </w:p>
  </w:footnote>
  <w:footnote w:type="continuationSeparator" w:id="0">
    <w:p w:rsidR="00D04E58" w:rsidRDefault="00D04E58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6B9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380B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53D24"/>
    <w:rsid w:val="00561C1A"/>
    <w:rsid w:val="00561EE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C4C7C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3E7E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46D20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379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4E58"/>
    <w:rsid w:val="00D0549B"/>
    <w:rsid w:val="00D1347A"/>
    <w:rsid w:val="00D16C00"/>
    <w:rsid w:val="00D16C63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9574E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8E8F1-E524-4F2C-92D0-CE0F7B6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38FF-8BAB-4119-9E2A-D447C979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2</cp:revision>
  <cp:lastPrinted>2018-10-15T11:45:00Z</cp:lastPrinted>
  <dcterms:created xsi:type="dcterms:W3CDTF">2020-07-05T15:48:00Z</dcterms:created>
  <dcterms:modified xsi:type="dcterms:W3CDTF">2020-07-05T15:48:00Z</dcterms:modified>
</cp:coreProperties>
</file>