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E55FB4">
        <w:rPr>
          <w:sz w:val="28"/>
          <w:szCs w:val="32"/>
        </w:rPr>
        <w:t xml:space="preserve">2018 Spring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E55FB4">
              <w:rPr>
                <w:sz w:val="20"/>
                <w:szCs w:val="28"/>
                <w:lang w:val="en-US"/>
              </w:rPr>
              <w:t>6</w:t>
            </w:r>
            <w:r w:rsidR="006C5F55" w:rsidRPr="00605C6C">
              <w:rPr>
                <w:sz w:val="20"/>
                <w:szCs w:val="28"/>
                <w:lang w:val="en-US"/>
              </w:rPr>
              <w:t>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E55FB4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free bonus (Golden or Shrub Willow choice)</w:t>
            </w:r>
            <w:r w:rsidR="00BD04FA" w:rsidRPr="00BD04FA">
              <w:rPr>
                <w:sz w:val="20"/>
                <w:szCs w:val="28"/>
                <w:lang w:val="en-US"/>
              </w:rPr>
              <w:t xml:space="preserve"> if trees are picked up at HELP's Tree Farm in </w:t>
            </w:r>
            <w:proofErr w:type="spellStart"/>
            <w:r w:rsidR="00BD04FA"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="00BD04FA"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  <w:p w:rsidR="00095A09" w:rsidRPr="00453286" w:rsidRDefault="00DD77DB" w:rsidP="00095A0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7% Oct Sales; 6% Nov Sales; 5</w:t>
            </w:r>
            <w:r w:rsidR="00095A09" w:rsidRPr="00095A09">
              <w:rPr>
                <w:sz w:val="20"/>
                <w:szCs w:val="28"/>
                <w:lang w:val="en-US"/>
              </w:rPr>
              <w:t>% Dec Sale</w:t>
            </w:r>
            <w:r>
              <w:rPr>
                <w:sz w:val="20"/>
                <w:szCs w:val="28"/>
                <w:lang w:val="en-US"/>
              </w:rPr>
              <w:t>s; 4% Jan Sales, 3% Feb Sales; 2.5</w:t>
            </w:r>
            <w:r w:rsidR="00095A09" w:rsidRPr="00095A09">
              <w:rPr>
                <w:sz w:val="20"/>
                <w:szCs w:val="28"/>
                <w:lang w:val="en-US"/>
              </w:rPr>
              <w:t xml:space="preserve">% March, </w:t>
            </w:r>
            <w:r>
              <w:rPr>
                <w:sz w:val="20"/>
                <w:szCs w:val="28"/>
                <w:lang w:val="en-US"/>
              </w:rPr>
              <w:t xml:space="preserve">2% </w:t>
            </w:r>
            <w:r w:rsidR="00095A09" w:rsidRPr="00095A09">
              <w:rPr>
                <w:sz w:val="20"/>
                <w:szCs w:val="28"/>
                <w:lang w:val="en-US"/>
              </w:rPr>
              <w:t xml:space="preserve">April and </w:t>
            </w:r>
            <w:r>
              <w:rPr>
                <w:sz w:val="20"/>
                <w:szCs w:val="28"/>
                <w:lang w:val="en-US"/>
              </w:rPr>
              <w:t>1%</w:t>
            </w:r>
            <w:r w:rsidR="00095A09" w:rsidRPr="00095A09">
              <w:rPr>
                <w:sz w:val="20"/>
                <w:szCs w:val="28"/>
                <w:lang w:val="en-US"/>
              </w:rPr>
              <w:t>May Sales</w:t>
            </w:r>
            <w:r w:rsidR="00095A09">
              <w:rPr>
                <w:sz w:val="20"/>
                <w:szCs w:val="28"/>
                <w:lang w:val="en-US"/>
              </w:rPr>
              <w:t>.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</w:t>
            </w:r>
            <w:proofErr w:type="gramStart"/>
            <w:r w:rsidR="0025105F" w:rsidRPr="00CB2479">
              <w:rPr>
                <w:sz w:val="16"/>
                <w:szCs w:val="18"/>
              </w:rPr>
              <w:t>)</w:t>
            </w:r>
            <w:r w:rsidR="00E55FB4">
              <w:rPr>
                <w:sz w:val="16"/>
                <w:szCs w:val="18"/>
              </w:rPr>
              <w:t xml:space="preserve">  If</w:t>
            </w:r>
            <w:proofErr w:type="gramEnd"/>
            <w:r w:rsidR="00E55FB4">
              <w:rPr>
                <w:sz w:val="16"/>
                <w:szCs w:val="18"/>
              </w:rPr>
              <w:t xml:space="preserve">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40641</wp:posOffset>
                </wp:positionV>
                <wp:extent cx="67341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customers with pick up locations in your province 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5FB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 of May HELP truck delivery to 20 locations in my province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5FB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 of June HELP truck delivery to 20 locations in my province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Commercial Truck/bus shipping for deliveries required between  June 15 through August 15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wish to pick my trees up at HELP’s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Shelterbelt Center Tree Farm at any day and time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prior appointment.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-2.25pt;margin-top:3.2pt;width:530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">
                <v:textbox>
                  <w:txbxContent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customers with pick up locations in your province prior to delivery. </w:t>
                      </w:r>
                    </w:p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55FB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Week of May HELP truck delivery to 20 locations in my province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55FB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Week of June HELP truck delivery to 20 locations in my province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Commercial Truck/bus shipping for deliveries required between  June 15 through August 15</w:t>
                      </w:r>
                    </w:p>
                    <w:p w:rsidR="00E55FB4" w:rsidRDefault="00E55FB4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wish to pick my trees up at HELP’s Weyburn Shelterbelt Center Tree Farm at any day and time</w:t>
                      </w:r>
                    </w:p>
                    <w:p w:rsidR="00DA5EF6" w:rsidRDefault="00E55FB4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by prior appointment.</w:t>
                      </w:r>
                    </w:p>
                    <w:p w:rsidR="00E55FB4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55FB4" w:rsidRPr="00486711" w:rsidRDefault="00E55FB4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>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9501D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</w:t>
            </w:r>
            <w:r w:rsidR="009501D9">
              <w:rPr>
                <w:sz w:val="20"/>
                <w:szCs w:val="20"/>
              </w:rPr>
              <w:t xml:space="preserve">         </w:t>
            </w:r>
            <w:r w:rsidRPr="00A87179">
              <w:rPr>
                <w:sz w:val="20"/>
                <w:szCs w:val="20"/>
              </w:rPr>
              <w:t xml:space="preserve">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501D9" w:rsidRPr="00A8717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________78 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  <w:r>
              <w:rPr>
                <w:sz w:val="20"/>
                <w:szCs w:val="20"/>
              </w:rPr>
              <w:t xml:space="preserve"> Rolls 2.8 ml @ $200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= $________</w:t>
            </w:r>
          </w:p>
          <w:p w:rsidR="009501D9" w:rsidRDefault="009501D9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 xml:space="preserve">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Default="00F157F1" w:rsidP="005046E2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590BB2">
              <w:rPr>
                <w:sz w:val="20"/>
                <w:szCs w:val="18"/>
              </w:rPr>
              <w:t>7</w:t>
            </w:r>
            <w:r w:rsidR="00F63683">
              <w:rPr>
                <w:sz w:val="20"/>
                <w:szCs w:val="18"/>
              </w:rPr>
              <w:t xml:space="preserve">% </w:t>
            </w:r>
            <w:r w:rsidR="005046E2">
              <w:rPr>
                <w:sz w:val="20"/>
                <w:szCs w:val="18"/>
              </w:rPr>
              <w:t xml:space="preserve">Oct </w:t>
            </w:r>
            <w:r w:rsidR="00590BB2">
              <w:rPr>
                <w:sz w:val="20"/>
                <w:szCs w:val="18"/>
              </w:rPr>
              <w:t>Sales; 6</w:t>
            </w:r>
            <w:r w:rsidR="005046E2">
              <w:rPr>
                <w:sz w:val="20"/>
                <w:szCs w:val="18"/>
              </w:rPr>
              <w:t>% Nov Sale</w:t>
            </w:r>
            <w:r w:rsidR="00590BB2">
              <w:rPr>
                <w:sz w:val="20"/>
                <w:szCs w:val="18"/>
              </w:rPr>
              <w:t>s; 5% Dec Sales; 4% Jan Sales, 3% Feb Sales,</w:t>
            </w:r>
            <w:r w:rsidR="008808FB">
              <w:rPr>
                <w:sz w:val="20"/>
                <w:szCs w:val="18"/>
              </w:rPr>
              <w:t xml:space="preserve"> 2</w:t>
            </w:r>
            <w:r w:rsidR="00DD77DB">
              <w:rPr>
                <w:sz w:val="20"/>
                <w:szCs w:val="18"/>
              </w:rPr>
              <w:t>.5</w:t>
            </w:r>
            <w:r w:rsidR="005046E2">
              <w:rPr>
                <w:sz w:val="20"/>
                <w:szCs w:val="18"/>
              </w:rPr>
              <w:t>% March</w:t>
            </w:r>
            <w:r w:rsidR="00590BB2">
              <w:rPr>
                <w:sz w:val="20"/>
                <w:szCs w:val="18"/>
              </w:rPr>
              <w:t xml:space="preserve"> Sales</w:t>
            </w:r>
            <w:r w:rsidR="005046E2">
              <w:rPr>
                <w:sz w:val="20"/>
                <w:szCs w:val="18"/>
              </w:rPr>
              <w:t xml:space="preserve">, </w:t>
            </w:r>
            <w:r w:rsidR="00DD77DB">
              <w:rPr>
                <w:sz w:val="20"/>
                <w:szCs w:val="18"/>
              </w:rPr>
              <w:t>2</w:t>
            </w:r>
            <w:r w:rsidR="008808FB">
              <w:rPr>
                <w:sz w:val="20"/>
                <w:szCs w:val="18"/>
              </w:rPr>
              <w:t xml:space="preserve">% </w:t>
            </w:r>
            <w:r w:rsidR="00F63683">
              <w:rPr>
                <w:sz w:val="20"/>
                <w:szCs w:val="18"/>
              </w:rPr>
              <w:t>April</w:t>
            </w:r>
            <w:r w:rsidR="00590BB2">
              <w:rPr>
                <w:sz w:val="20"/>
                <w:szCs w:val="18"/>
              </w:rPr>
              <w:t xml:space="preserve"> sales </w:t>
            </w:r>
            <w:r w:rsidR="005046E2">
              <w:rPr>
                <w:sz w:val="20"/>
                <w:szCs w:val="18"/>
              </w:rPr>
              <w:t xml:space="preserve"> and </w:t>
            </w:r>
            <w:r w:rsidR="00DD77DB">
              <w:rPr>
                <w:sz w:val="20"/>
                <w:szCs w:val="18"/>
              </w:rPr>
              <w:t xml:space="preserve">1% </w:t>
            </w:r>
            <w:r w:rsidR="005046E2">
              <w:rPr>
                <w:sz w:val="20"/>
                <w:szCs w:val="18"/>
              </w:rPr>
              <w:t>May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5046E2" w:rsidRPr="005046E2" w:rsidRDefault="005046E2" w:rsidP="005046E2">
            <w:pPr>
              <w:pStyle w:val="Header"/>
              <w:rPr>
                <w:sz w:val="20"/>
                <w:szCs w:val="18"/>
              </w:rPr>
            </w:pP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ees @ 2.5 cents  </w:t>
            </w:r>
            <w:r w:rsidR="001D16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= $_______</w:t>
            </w:r>
          </w:p>
          <w:p w:rsidR="000A0635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5046E2" w:rsidRPr="0050244C" w:rsidRDefault="005046E2" w:rsidP="00A87179">
            <w:pPr>
              <w:pStyle w:val="Header"/>
              <w:rPr>
                <w:sz w:val="18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900"/>
        <w:gridCol w:w="540"/>
      </w:tblGrid>
      <w:tr w:rsidR="00583BE8" w:rsidRPr="006F2DF7" w:rsidTr="009C103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3D2821F3" wp14:editId="47AB2D7C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824C6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mostly Hill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B61C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Default="006B61C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Default="00BF467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Pr="005D0455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Pr="005D0455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1C4" w:rsidRPr="005D0455" w:rsidRDefault="006B61C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6F2DF7" w:rsidTr="00CC0F92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BF4677" w:rsidP="00BF467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F46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Out of Stock    </w:t>
            </w:r>
            <w:proofErr w:type="spellStart"/>
            <w:r w:rsidRPr="00BF46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Wil</w:t>
            </w:r>
            <w:proofErr w:type="spellEnd"/>
            <w:r w:rsidRPr="00BF46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70B97" w:rsidRPr="00BF46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be Available for fall planting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370B97" w:rsidRPr="006F2DF7" w:rsidTr="00CC0F92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6F2DF7" w:rsidTr="00CC0F92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6F2DF7" w:rsidTr="00A66C4D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Out of STOCK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5D0455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03084E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84E" w:rsidRDefault="0003084E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030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Sherbert</w:t>
            </w:r>
            <w:proofErr w:type="spellEnd"/>
            <w:r w:rsidRPr="00030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Chokecherry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84E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84E" w:rsidRPr="005D0455" w:rsidRDefault="0003084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84E" w:rsidRPr="005D0455" w:rsidRDefault="0003084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370B97" w:rsidRPr="00A87179" w:rsidTr="004075CB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97" w:rsidRPr="00787DEB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A87179" w:rsidRDefault="00370B97" w:rsidP="00370B97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  <w:t>Out of Stock: will</w:t>
            </w:r>
            <w:r w:rsidRPr="00370B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  <w:t xml:space="preserve"> be avai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  <w:t>lable for fall planting.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97" w:rsidRDefault="00370B9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370B97" w:rsidRDefault="00370B97" w:rsidP="009C103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  <w:p w:rsidR="00370B97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370B97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370B97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370B97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370B97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370B97" w:rsidRPr="0025133B" w:rsidRDefault="00370B9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  <w:p w:rsidR="00370B97" w:rsidRPr="0025133B" w:rsidRDefault="00370B9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A87179" w:rsidTr="004075CB">
        <w:trPr>
          <w:trHeight w:val="452"/>
        </w:trPr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B97" w:rsidRPr="00A87179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A87179" w:rsidRDefault="00370B97" w:rsidP="007A674F">
            <w:pPr>
              <w:ind w:left="0"/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97" w:rsidRPr="0025133B" w:rsidRDefault="00370B9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A87179" w:rsidTr="003130B0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A87179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A87179" w:rsidRDefault="00370B97" w:rsidP="003130B0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97" w:rsidRPr="0025133B" w:rsidRDefault="00370B9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A87179" w:rsidTr="003130B0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A87179" w:rsidRDefault="00370B97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B97" w:rsidRPr="0025133B" w:rsidRDefault="00370B9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15-20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A87179" w:rsidRDefault="00254134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34" w:rsidRPr="0025133B" w:rsidRDefault="0025413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70B97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Golden and White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A87179" w:rsidRDefault="00370B97" w:rsidP="00681AA8"/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97" w:rsidRPr="0025133B" w:rsidRDefault="00370B9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270E4C">
        <w:trPr>
          <w:trHeight w:val="70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  <w:r w:rsidR="009501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370B97" w:rsidRPr="00A87179" w:rsidTr="00A65461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CE6830" w:rsidRDefault="00370B97" w:rsidP="00A65461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Out of stock!!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CE6830" w:rsidRDefault="00370B97" w:rsidP="00AC622E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</w:tr>
      <w:tr w:rsidR="00370B97" w:rsidRPr="00A87179" w:rsidTr="00A65461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  <w:p w:rsidR="00370B97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CE6830" w:rsidRDefault="00370B9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97" w:rsidRPr="00CE6830" w:rsidRDefault="00370B9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AC622E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Default="00370B9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1D16B3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6-10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2E" w:rsidRPr="00CE6830" w:rsidRDefault="00AC622E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4F" w:rsidRDefault="00E2644F" w:rsidP="00081638">
      <w:pPr>
        <w:spacing w:line="240" w:lineRule="auto"/>
      </w:pPr>
      <w:r>
        <w:separator/>
      </w:r>
    </w:p>
  </w:endnote>
  <w:endnote w:type="continuationSeparator" w:id="0">
    <w:p w:rsidR="00E2644F" w:rsidRDefault="00E2644F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4F" w:rsidRDefault="00E2644F" w:rsidP="00081638">
      <w:pPr>
        <w:spacing w:line="240" w:lineRule="auto"/>
      </w:pPr>
      <w:r>
        <w:separator/>
      </w:r>
    </w:p>
  </w:footnote>
  <w:footnote w:type="continuationSeparator" w:id="0">
    <w:p w:rsidR="00E2644F" w:rsidRDefault="00E2644F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084E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16B3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E4C"/>
    <w:rsid w:val="00275D9D"/>
    <w:rsid w:val="002864AE"/>
    <w:rsid w:val="0029178D"/>
    <w:rsid w:val="00291914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C0D8A"/>
    <w:rsid w:val="004D58AC"/>
    <w:rsid w:val="004D78A2"/>
    <w:rsid w:val="004E0495"/>
    <w:rsid w:val="004E3425"/>
    <w:rsid w:val="004E5597"/>
    <w:rsid w:val="004F246A"/>
    <w:rsid w:val="004F5169"/>
    <w:rsid w:val="004F549B"/>
    <w:rsid w:val="0050061B"/>
    <w:rsid w:val="0050244C"/>
    <w:rsid w:val="005046E2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31864"/>
    <w:rsid w:val="00932FED"/>
    <w:rsid w:val="009458A2"/>
    <w:rsid w:val="009501D9"/>
    <w:rsid w:val="00966954"/>
    <w:rsid w:val="00971110"/>
    <w:rsid w:val="009726CD"/>
    <w:rsid w:val="00977B46"/>
    <w:rsid w:val="00984EF3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60FE"/>
    <w:rsid w:val="00A0380E"/>
    <w:rsid w:val="00A11DAC"/>
    <w:rsid w:val="00A12224"/>
    <w:rsid w:val="00A203E0"/>
    <w:rsid w:val="00A27944"/>
    <w:rsid w:val="00A31D46"/>
    <w:rsid w:val="00A55726"/>
    <w:rsid w:val="00A567E1"/>
    <w:rsid w:val="00A578C6"/>
    <w:rsid w:val="00A71842"/>
    <w:rsid w:val="00A8115D"/>
    <w:rsid w:val="00A861B4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C622E"/>
    <w:rsid w:val="00AD01BD"/>
    <w:rsid w:val="00AD1336"/>
    <w:rsid w:val="00AE569B"/>
    <w:rsid w:val="00AE5E64"/>
    <w:rsid w:val="00AF6DD5"/>
    <w:rsid w:val="00B07567"/>
    <w:rsid w:val="00B15080"/>
    <w:rsid w:val="00B3323F"/>
    <w:rsid w:val="00B33A59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D77DB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7C70"/>
    <w:rsid w:val="00E40B3D"/>
    <w:rsid w:val="00E45FD8"/>
    <w:rsid w:val="00E50E9D"/>
    <w:rsid w:val="00E55FB4"/>
    <w:rsid w:val="00E6341D"/>
    <w:rsid w:val="00E6722F"/>
    <w:rsid w:val="00E75CDC"/>
    <w:rsid w:val="00E86D27"/>
    <w:rsid w:val="00E95235"/>
    <w:rsid w:val="00EA2EB8"/>
    <w:rsid w:val="00EA3CC6"/>
    <w:rsid w:val="00EA46E4"/>
    <w:rsid w:val="00EB3FB4"/>
    <w:rsid w:val="00EB71B2"/>
    <w:rsid w:val="00EE01AA"/>
    <w:rsid w:val="00EF3F94"/>
    <w:rsid w:val="00EF48E3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FB2C-BCA0-4662-86AB-8E8B60DB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5</cp:revision>
  <cp:lastPrinted>2017-02-16T16:54:00Z</cp:lastPrinted>
  <dcterms:created xsi:type="dcterms:W3CDTF">2018-05-04T04:20:00Z</dcterms:created>
  <dcterms:modified xsi:type="dcterms:W3CDTF">2018-05-10T13:00:00Z</dcterms:modified>
</cp:coreProperties>
</file>