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Fall</w:t>
      </w:r>
      <w:r w:rsidR="00CE6E09">
        <w:rPr>
          <w:sz w:val="28"/>
          <w:szCs w:val="32"/>
        </w:rPr>
        <w:t xml:space="preserve">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BD04FA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BD04FA">
              <w:rPr>
                <w:sz w:val="20"/>
                <w:szCs w:val="28"/>
                <w:lang w:val="en-US"/>
              </w:rPr>
              <w:t xml:space="preserve">10% free bonus trees of customer choice if trees are picked up at HELP's Tree Farm in </w:t>
            </w:r>
            <w:proofErr w:type="spellStart"/>
            <w:r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2E309F" w:rsidRPr="002E309F">
              <w:rPr>
                <w:sz w:val="20"/>
                <w:szCs w:val="28"/>
                <w:lang w:val="en-US"/>
              </w:rPr>
              <w:t>(minimum $50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144290"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</w:t>
                      </w:r>
                      <w:proofErr w:type="spellStart"/>
                      <w:r w:rsidR="008855A4">
                        <w:rPr>
                          <w:sz w:val="20"/>
                          <w:szCs w:val="20"/>
                        </w:rPr>
                        <w:t>Weyburn</w:t>
                      </w:r>
                      <w:proofErr w:type="spellEnd"/>
                      <w:r w:rsidR="008855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144290"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</w:t>
                      </w:r>
                      <w:proofErr w:type="gramStart"/>
                      <w:r w:rsidR="00E0614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E06141">
                        <w:rPr>
                          <w:sz w:val="20"/>
                          <w:szCs w:val="20"/>
                        </w:rPr>
                        <w:t>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</w:t>
                      </w:r>
                      <w:proofErr w:type="gramStart"/>
                      <w:r w:rsidRPr="0048671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86711">
                        <w:rPr>
                          <w:sz w:val="20"/>
                          <w:szCs w:val="20"/>
                        </w:rPr>
                        <w:t>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F63683">
              <w:rPr>
                <w:sz w:val="20"/>
                <w:szCs w:val="18"/>
              </w:rPr>
              <w:t>1% April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2E309F">
              <w:rPr>
                <w:sz w:val="16"/>
                <w:szCs w:val="20"/>
              </w:rPr>
              <w:t>1-2</w:t>
            </w:r>
            <w:r w:rsidR="00BD04FA">
              <w:rPr>
                <w:sz w:val="16"/>
                <w:szCs w:val="20"/>
              </w:rPr>
              <w:t>0</w:t>
            </w:r>
            <w:r w:rsidR="005438DE">
              <w:rPr>
                <w:sz w:val="16"/>
                <w:szCs w:val="20"/>
              </w:rPr>
              <w:t>0</w:t>
            </w:r>
            <w:r w:rsidR="00BD04FA">
              <w:rPr>
                <w:sz w:val="16"/>
                <w:szCs w:val="20"/>
              </w:rPr>
              <w:t xml:space="preserve"> trees is $50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212021D4" wp14:editId="68BE7BA2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7686D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FE2592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mostly Hill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E2592" w:rsidRPr="006F2DF7" w:rsidTr="00DB5D55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Default="00FE2592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Assiniboine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592" w:rsidRPr="005D0455" w:rsidRDefault="00FE2592" w:rsidP="00FE259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4A5E74" w:rsidRPr="006F2DF7" w:rsidTr="00FE2592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 m</w:t>
            </w: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ostly Walker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5E74" w:rsidRPr="006F2DF7" w:rsidTr="00FE2592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FE259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D5B10" w:rsidRPr="006F2DF7" w:rsidTr="00FE2592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Default="003D5B10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D5B10" w:rsidRPr="006F2DF7" w:rsidTr="00FE2592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Default="003D5B10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Walker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16-20in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5B10" w:rsidRPr="005D0455" w:rsidRDefault="003D5B1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761C7" w:rsidRPr="006F2DF7" w:rsidTr="00540BBB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Default="004761C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2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C7" w:rsidRPr="0025133B" w:rsidRDefault="004761C7" w:rsidP="00540BB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OUT OF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STOCK !!</w:t>
            </w:r>
            <w:proofErr w:type="gramEnd"/>
          </w:p>
        </w:tc>
      </w:tr>
      <w:tr w:rsidR="004761C7" w:rsidRPr="006F2DF7" w:rsidTr="00540BBB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Default="004761C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1C7" w:rsidRPr="0025133B" w:rsidRDefault="004761C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16-20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FA" w:rsidRDefault="00BD04FA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787DEB" w:rsidRPr="0025133B" w:rsidRDefault="00BD04FA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 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BD04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BD04FA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</w:t>
            </w:r>
            <w:r w:rsidR="00BD04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-14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</w:t>
            </w:r>
            <w:r w:rsidR="004179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-12</w:t>
            </w:r>
            <w:r w:rsidR="00FD70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417904" w:rsidP="006F387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  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="00CE69AD"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14-18</w:t>
            </w:r>
            <w:r w:rsid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691F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BD04F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837465" w:rsidRPr="00A87179" w:rsidTr="00FA4FD2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Pr="00E109B0" w:rsidRDefault="00837465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Pr="00CE6830" w:rsidRDefault="00837465" w:rsidP="00FA4FD2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 xml:space="preserve">OUT OF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STOCK !!</w:t>
            </w:r>
            <w:proofErr w:type="gramEnd"/>
          </w:p>
        </w:tc>
      </w:tr>
      <w:tr w:rsidR="00837465" w:rsidRPr="00A87179" w:rsidTr="00FA4FD2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Default="00837465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Siberian Larch</w:t>
            </w: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Pr="00CE6830" w:rsidRDefault="00837465" w:rsidP="001953AE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837465" w:rsidRPr="00A87179" w:rsidTr="00FA4FD2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Default="00837465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Pr="00CE6830" w:rsidRDefault="00837465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837465" w:rsidRPr="00A87179" w:rsidTr="00FA4FD2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Default="00837465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Colorado Blue Spruce</w:t>
            </w: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5" w:rsidRPr="00CE6830" w:rsidRDefault="00837465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AE" w:rsidRDefault="003561AE" w:rsidP="00081638">
      <w:pPr>
        <w:spacing w:line="240" w:lineRule="auto"/>
      </w:pPr>
      <w:r>
        <w:separator/>
      </w:r>
    </w:p>
  </w:endnote>
  <w:endnote w:type="continuationSeparator" w:id="0">
    <w:p w:rsidR="003561AE" w:rsidRDefault="003561AE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AE" w:rsidRDefault="003561AE" w:rsidP="00081638">
      <w:pPr>
        <w:spacing w:line="240" w:lineRule="auto"/>
      </w:pPr>
      <w:r>
        <w:separator/>
      </w:r>
    </w:p>
  </w:footnote>
  <w:footnote w:type="continuationSeparator" w:id="0">
    <w:p w:rsidR="003561AE" w:rsidRDefault="003561AE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0016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72FF"/>
    <w:rsid w:val="008855A4"/>
    <w:rsid w:val="0088799D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2108"/>
    <w:rsid w:val="009A78CA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67E1"/>
    <w:rsid w:val="00A578C6"/>
    <w:rsid w:val="00A71842"/>
    <w:rsid w:val="00A8115D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D01BD"/>
    <w:rsid w:val="00AD1336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C0B74"/>
    <w:rsid w:val="00BD04FA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6722F"/>
    <w:rsid w:val="00E75CDC"/>
    <w:rsid w:val="00E86D27"/>
    <w:rsid w:val="00E95235"/>
    <w:rsid w:val="00EA2EB8"/>
    <w:rsid w:val="00EA3CC6"/>
    <w:rsid w:val="00EA46E4"/>
    <w:rsid w:val="00EB3FB4"/>
    <w:rsid w:val="00EB71B2"/>
    <w:rsid w:val="00EE01AA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628F-8952-4E42-9BFD-7D30855E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3</cp:revision>
  <cp:lastPrinted>2017-02-16T16:54:00Z</cp:lastPrinted>
  <dcterms:created xsi:type="dcterms:W3CDTF">2017-08-19T05:46:00Z</dcterms:created>
  <dcterms:modified xsi:type="dcterms:W3CDTF">2017-08-19T05:47:00Z</dcterms:modified>
</cp:coreProperties>
</file>